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AE2D22" w14:textId="77777777" w:rsidR="000A05CF" w:rsidRPr="000A05CF" w:rsidRDefault="000A05CF" w:rsidP="000A05CF">
      <w:pPr>
        <w:pStyle w:val="NormalWeb"/>
        <w:jc w:val="center"/>
        <w:rPr>
          <w:b/>
          <w:color w:val="000000"/>
          <w:sz w:val="27"/>
          <w:szCs w:val="27"/>
          <w:u w:val="single"/>
        </w:rPr>
      </w:pPr>
      <w:r w:rsidRPr="000A05CF">
        <w:rPr>
          <w:b/>
          <w:color w:val="000000"/>
          <w:sz w:val="27"/>
          <w:szCs w:val="27"/>
          <w:u w:val="single"/>
        </w:rPr>
        <w:t>Freedom of Information Request Form</w:t>
      </w:r>
    </w:p>
    <w:p w14:paraId="05061A44" w14:textId="77777777" w:rsidR="000A05CF" w:rsidRDefault="000A05CF" w:rsidP="000A05C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Please fill in the form below to make your request. Feel free to delete the parts highlighted in yellow, which provide more instructions to help you.</w:t>
      </w:r>
    </w:p>
    <w:p w14:paraId="562A5CEC" w14:textId="16FFEB7A" w:rsidR="000A05CF" w:rsidRDefault="000A05CF" w:rsidP="000A05C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All requests must be in writing. Send the completed form to: </w:t>
      </w:r>
      <w:hyperlink r:id="rId10" w:history="1">
        <w:r w:rsidRPr="00466A3A">
          <w:rPr>
            <w:rStyle w:val="Hyperlink"/>
            <w:sz w:val="27"/>
            <w:szCs w:val="27"/>
          </w:rPr>
          <w:t>schooloffice@ellenbrook.primary.sch.uk</w:t>
        </w:r>
      </w:hyperlink>
    </w:p>
    <w:p w14:paraId="4F738F1E" w14:textId="77777777" w:rsidR="000A05CF" w:rsidRDefault="000A05CF" w:rsidP="000A05CF">
      <w:pPr>
        <w:pStyle w:val="NormalWeb"/>
        <w:rPr>
          <w:color w:val="000000"/>
          <w:sz w:val="27"/>
          <w:szCs w:val="27"/>
        </w:rPr>
      </w:pPr>
    </w:p>
    <w:p w14:paraId="323BA8BF" w14:textId="77777777" w:rsidR="000A05CF" w:rsidRDefault="000A05CF" w:rsidP="000A05C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Include the requester's full name or the name of the person or organisation they're acting on behalf of</w:t>
      </w:r>
    </w:p>
    <w:p w14:paraId="35C56727" w14:textId="77777777" w:rsidR="000A05CF" w:rsidRDefault="000A05CF" w:rsidP="000A05C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Include an address for correspondence (e.g. a residential or work postal or email address)</w:t>
      </w:r>
    </w:p>
    <w:p w14:paraId="71130CBF" w14:textId="77777777" w:rsidR="000A05CF" w:rsidRDefault="000A05CF" w:rsidP="000A05C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Describe the information requested, even if this description is broad or unclear</w:t>
      </w:r>
    </w:p>
    <w:p w14:paraId="02DCE377" w14:textId="77777777" w:rsidR="000A05CF" w:rsidRDefault="000A05CF" w:rsidP="000A05C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· How you want to receive the information</w:t>
      </w:r>
    </w:p>
    <w:p w14:paraId="6F0F0B3E" w14:textId="77777777" w:rsidR="000A05CF" w:rsidRDefault="000A05CF" w:rsidP="000A05C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Name of Requester </w:t>
      </w:r>
      <w:r w:rsidRPr="000A05CF">
        <w:rPr>
          <w:color w:val="000000"/>
          <w:sz w:val="27"/>
          <w:szCs w:val="27"/>
          <w:highlight w:val="yellow"/>
        </w:rPr>
        <w:t>Please specify your full name or the name of the person or organisation you’re requesting the information on behalf of.</w:t>
      </w:r>
    </w:p>
    <w:p w14:paraId="2F2F4083" w14:textId="77777777" w:rsidR="000A05CF" w:rsidRDefault="000A05CF" w:rsidP="000A05C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Contact Details </w:t>
      </w:r>
      <w:r w:rsidRPr="000A05CF">
        <w:rPr>
          <w:color w:val="000000"/>
          <w:sz w:val="27"/>
          <w:szCs w:val="27"/>
          <w:highlight w:val="yellow"/>
        </w:rPr>
        <w:t>This can be any postal or email address you can receive correspondence to, including personal and work addresses.</w:t>
      </w:r>
    </w:p>
    <w:p w14:paraId="67A5DA9D" w14:textId="77777777" w:rsidR="000A05CF" w:rsidRDefault="000A05CF" w:rsidP="000A05C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Information you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want to Access</w:t>
      </w:r>
    </w:p>
    <w:p w14:paraId="76CA3987" w14:textId="60C0B50A" w:rsidR="000A05CF" w:rsidRDefault="000A05CF" w:rsidP="000A05CF">
      <w:pPr>
        <w:pStyle w:val="NormalWeb"/>
        <w:rPr>
          <w:color w:val="000000"/>
          <w:sz w:val="27"/>
          <w:szCs w:val="27"/>
        </w:rPr>
      </w:pPr>
      <w:r w:rsidRPr="000A05CF">
        <w:rPr>
          <w:color w:val="000000"/>
          <w:sz w:val="27"/>
          <w:szCs w:val="27"/>
          <w:highlight w:val="yellow"/>
        </w:rPr>
        <w:t>Please be as specific as possible. We may return to you for further clarification if we’re not clear what you’re looking for.</w:t>
      </w:r>
    </w:p>
    <w:p w14:paraId="214DA68E" w14:textId="77777777" w:rsidR="000A05CF" w:rsidRDefault="000A05CF" w:rsidP="000A05C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How you want to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receive the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Information </w:t>
      </w:r>
    </w:p>
    <w:p w14:paraId="4D17A63B" w14:textId="05E79BB8" w:rsidR="000A05CF" w:rsidRDefault="000A05CF" w:rsidP="000A05CF">
      <w:pPr>
        <w:pStyle w:val="NormalWeb"/>
        <w:rPr>
          <w:color w:val="000000"/>
          <w:sz w:val="27"/>
          <w:szCs w:val="27"/>
        </w:rPr>
      </w:pPr>
      <w:r w:rsidRPr="000A05CF">
        <w:rPr>
          <w:color w:val="000000"/>
          <w:sz w:val="27"/>
          <w:szCs w:val="27"/>
          <w:highlight w:val="yellow"/>
        </w:rPr>
        <w:t xml:space="preserve">The means of communication here can be 1 or more of the following: · A </w:t>
      </w:r>
      <w:proofErr w:type="gramStart"/>
      <w:r w:rsidRPr="000A05CF">
        <w:rPr>
          <w:color w:val="000000"/>
          <w:sz w:val="27"/>
          <w:szCs w:val="27"/>
          <w:highlight w:val="yellow"/>
        </w:rPr>
        <w:t>copy</w:t>
      </w:r>
      <w:proofErr w:type="gramEnd"/>
      <w:r w:rsidRPr="000A05CF">
        <w:rPr>
          <w:color w:val="000000"/>
          <w:sz w:val="27"/>
          <w:szCs w:val="27"/>
          <w:highlight w:val="yellow"/>
        </w:rPr>
        <w:t xml:space="preserve"> of the information (e.g. hard copy, electronic document) · An opportunity to come in and inspect the information · A digest or summary of the information</w:t>
      </w:r>
    </w:p>
    <w:p w14:paraId="7F24EA24" w14:textId="77777777" w:rsidR="00E7712D" w:rsidRDefault="00E7712D" w:rsidP="00E7712D">
      <w:bookmarkStart w:id="0" w:name="_GoBack"/>
      <w:bookmarkEnd w:id="0"/>
    </w:p>
    <w:p w14:paraId="3583E98E" w14:textId="77777777" w:rsidR="00E7712D" w:rsidRPr="00F448DA" w:rsidRDefault="00E7712D" w:rsidP="00F448DA"/>
    <w:sectPr w:rsidR="00E7712D" w:rsidRPr="00F448DA" w:rsidSect="00471699">
      <w:headerReference w:type="default" r:id="rId11"/>
      <w:footerReference w:type="default" r:id="rId12"/>
      <w:pgSz w:w="11906" w:h="16838"/>
      <w:pgMar w:top="1440" w:right="707" w:bottom="1440" w:left="709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D1BF2" w14:textId="77777777" w:rsidR="00CF4A42" w:rsidRDefault="00CF4A42" w:rsidP="0074155B">
      <w:r>
        <w:separator/>
      </w:r>
    </w:p>
  </w:endnote>
  <w:endnote w:type="continuationSeparator" w:id="0">
    <w:p w14:paraId="5E0FD5EC" w14:textId="77777777" w:rsidR="00CF4A42" w:rsidRDefault="00CF4A42" w:rsidP="00741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2E5D7F" w14:textId="70CE0F99" w:rsidR="000D5768" w:rsidRPr="00EE4815" w:rsidRDefault="006F66F2" w:rsidP="00471699">
    <w:pPr>
      <w:pStyle w:val="NormalWeb"/>
      <w:rPr>
        <w:rFonts w:asciiTheme="minorHAnsi" w:hAnsiTheme="minorHAnsi" w:cstheme="minorHAnsi"/>
        <w:b/>
        <w:sz w:val="16"/>
        <w:szCs w:val="16"/>
      </w:rPr>
    </w:pPr>
    <w:bookmarkStart w:id="1" w:name="_Hlk24026925"/>
    <w:bookmarkStart w:id="2" w:name="_Hlk24026926"/>
    <w:bookmarkStart w:id="3" w:name="_Hlk24027000"/>
    <w:bookmarkStart w:id="4" w:name="_Hlk24027001"/>
    <w:bookmarkStart w:id="5" w:name="_Hlk24027053"/>
    <w:bookmarkStart w:id="6" w:name="_Hlk24027054"/>
    <w:bookmarkStart w:id="7" w:name="_Hlk24027055"/>
    <w:bookmarkStart w:id="8" w:name="_Hlk24027056"/>
    <w:bookmarkStart w:id="9" w:name="_Hlk24027147"/>
    <w:bookmarkStart w:id="10" w:name="_Hlk24027148"/>
    <w:bookmarkStart w:id="11" w:name="_Hlk24027190"/>
    <w:bookmarkStart w:id="12" w:name="_Hlk24027191"/>
    <w:bookmarkStart w:id="13" w:name="_Hlk24027263"/>
    <w:bookmarkStart w:id="14" w:name="_Hlk24027264"/>
    <w:bookmarkStart w:id="15" w:name="_Hlk24027265"/>
    <w:bookmarkStart w:id="16" w:name="_Hlk24027266"/>
    <w:bookmarkStart w:id="17" w:name="_Hlk24027328"/>
    <w:bookmarkStart w:id="18" w:name="_Hlk24027329"/>
    <w:bookmarkStart w:id="19" w:name="_Hlk24027330"/>
    <w:bookmarkStart w:id="20" w:name="_Hlk24027331"/>
    <w:r>
      <w:rPr>
        <w:noProof/>
      </w:rPr>
      <w:drawing>
        <wp:anchor distT="0" distB="0" distL="114300" distR="114300" simplePos="0" relativeHeight="251671552" behindDoc="1" locked="0" layoutInCell="1" allowOverlap="1" wp14:anchorId="08CFEC3A" wp14:editId="2F3B3BEA">
          <wp:simplePos x="0" y="0"/>
          <wp:positionH relativeFrom="column">
            <wp:posOffset>4073608</wp:posOffset>
          </wp:positionH>
          <wp:positionV relativeFrom="paragraph">
            <wp:posOffset>125233</wp:posOffset>
          </wp:positionV>
          <wp:extent cx="923925" cy="694055"/>
          <wp:effectExtent l="0" t="0" r="9525" b="0"/>
          <wp:wrapTight wrapText="bothSides">
            <wp:wrapPolygon edited="0">
              <wp:start x="6235" y="0"/>
              <wp:lineTo x="0" y="4150"/>
              <wp:lineTo x="0" y="14822"/>
              <wp:lineTo x="3118" y="18972"/>
              <wp:lineTo x="6235" y="20750"/>
              <wp:lineTo x="15142" y="20750"/>
              <wp:lineTo x="18260" y="18972"/>
              <wp:lineTo x="21377" y="14822"/>
              <wp:lineTo x="21377" y="4150"/>
              <wp:lineTo x="15142" y="0"/>
              <wp:lineTo x="6235" y="0"/>
            </wp:wrapPolygon>
          </wp:wrapTight>
          <wp:docPr id="2" name="Picture 2" descr="C:\Users\mchugh.l\Pictures\SG_mark_2024-25_gold (1)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chugh.l\Pictures\SG_mark_2024-25_gold (1)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694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5180">
      <w:rPr>
        <w:rFonts w:asciiTheme="minorHAnsi" w:hAnsiTheme="minorHAnsi" w:cstheme="minorHAnsi"/>
        <w:b/>
        <w:noProof/>
        <w:sz w:val="16"/>
        <w:szCs w:val="16"/>
      </w:rPr>
      <w:drawing>
        <wp:anchor distT="0" distB="0" distL="114300" distR="114300" simplePos="0" relativeHeight="251670528" behindDoc="0" locked="0" layoutInCell="1" allowOverlap="1" wp14:anchorId="57F62FAE" wp14:editId="6E0A613A">
          <wp:simplePos x="0" y="0"/>
          <wp:positionH relativeFrom="page">
            <wp:posOffset>5638800</wp:posOffset>
          </wp:positionH>
          <wp:positionV relativeFrom="paragraph">
            <wp:posOffset>250825</wp:posOffset>
          </wp:positionV>
          <wp:extent cx="1800225" cy="487680"/>
          <wp:effectExtent l="0" t="0" r="9525" b="762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m_Schl_Slvr_CMYK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289" t="24404" r="15292" b="24898"/>
                  <a:stretch/>
                </pic:blipFill>
                <pic:spPr bwMode="auto">
                  <a:xfrm>
                    <a:off x="0" y="0"/>
                    <a:ext cx="1802108" cy="4881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5180">
      <w:rPr>
        <w:rFonts w:asciiTheme="minorHAnsi" w:hAnsiTheme="minorHAnsi" w:cstheme="minorHAnsi"/>
        <w:b/>
        <w:noProof/>
        <w:sz w:val="16"/>
        <w:szCs w:val="16"/>
      </w:rPr>
      <w:drawing>
        <wp:anchor distT="0" distB="0" distL="114300" distR="114300" simplePos="0" relativeHeight="251668480" behindDoc="1" locked="0" layoutInCell="1" allowOverlap="1" wp14:anchorId="560479B8" wp14:editId="4100134A">
          <wp:simplePos x="0" y="0"/>
          <wp:positionH relativeFrom="column">
            <wp:posOffset>3171825</wp:posOffset>
          </wp:positionH>
          <wp:positionV relativeFrom="paragraph">
            <wp:posOffset>129540</wp:posOffset>
          </wp:positionV>
          <wp:extent cx="737870" cy="737870"/>
          <wp:effectExtent l="0" t="0" r="5080" b="5080"/>
          <wp:wrapTight wrapText="bothSides">
            <wp:wrapPolygon edited="0">
              <wp:start x="0" y="0"/>
              <wp:lineTo x="0" y="21191"/>
              <wp:lineTo x="21191" y="21191"/>
              <wp:lineTo x="21191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70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5180" w:rsidRPr="00EE4815">
      <w:rPr>
        <w:rFonts w:asciiTheme="minorHAnsi" w:hAnsiTheme="minorHAnsi" w:cstheme="minorHAnsi"/>
        <w:b/>
        <w:noProof/>
        <w:sz w:val="16"/>
        <w:szCs w:val="16"/>
      </w:rPr>
      <w:drawing>
        <wp:anchor distT="0" distB="0" distL="114300" distR="114300" simplePos="0" relativeHeight="251664384" behindDoc="0" locked="0" layoutInCell="1" allowOverlap="1" wp14:anchorId="3095BB15" wp14:editId="417DA3F5">
          <wp:simplePos x="0" y="0"/>
          <wp:positionH relativeFrom="margin">
            <wp:posOffset>-233198</wp:posOffset>
          </wp:positionH>
          <wp:positionV relativeFrom="paragraph">
            <wp:posOffset>151765</wp:posOffset>
          </wp:positionV>
          <wp:extent cx="1054100" cy="632114"/>
          <wp:effectExtent l="0" t="0" r="0" b="0"/>
          <wp:wrapNone/>
          <wp:docPr id="125" name="Picture 1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tk_salford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4100" cy="6321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5180" w:rsidRPr="00AF198D">
      <w:rPr>
        <w:rFonts w:asciiTheme="minorHAnsi" w:hAnsiTheme="minorHAnsi" w:cstheme="minorHAnsi"/>
        <w:b/>
        <w:noProof/>
        <w:sz w:val="16"/>
        <w:szCs w:val="16"/>
      </w:rPr>
      <w:drawing>
        <wp:anchor distT="0" distB="0" distL="114300" distR="114300" simplePos="0" relativeHeight="251666432" behindDoc="0" locked="0" layoutInCell="1" allowOverlap="1" wp14:anchorId="353D2A40" wp14:editId="6C84AA15">
          <wp:simplePos x="0" y="0"/>
          <wp:positionH relativeFrom="column">
            <wp:posOffset>990600</wp:posOffset>
          </wp:positionH>
          <wp:positionV relativeFrom="paragraph">
            <wp:posOffset>142240</wp:posOffset>
          </wp:positionV>
          <wp:extent cx="619125" cy="61722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5180">
      <w:rPr>
        <w:rFonts w:asciiTheme="minorHAnsi" w:hAnsiTheme="minorHAnsi" w:cstheme="minorHAnsi"/>
        <w:b/>
        <w:sz w:val="16"/>
        <w:szCs w:val="16"/>
      </w:rPr>
      <w:t xml:space="preserve">           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r w:rsidR="00471699">
      <w:rPr>
        <w:rFonts w:asciiTheme="minorHAnsi" w:hAnsiTheme="minorHAnsi" w:cstheme="minorHAnsi"/>
        <w:b/>
        <w:sz w:val="16"/>
        <w:szCs w:val="16"/>
      </w:rPr>
      <w:ptab w:relativeTo="margin" w:alignment="center" w:leader="none"/>
    </w:r>
    <w:r w:rsidR="00471699">
      <w:rPr>
        <w:rFonts w:asciiTheme="minorHAnsi" w:hAnsiTheme="minorHAnsi" w:cstheme="minorHAnsi"/>
        <w:b/>
        <w:sz w:val="16"/>
        <w:szCs w:val="16"/>
      </w:rPr>
      <w:ptab w:relativeTo="margin" w:alignment="center" w:leader="dot"/>
    </w:r>
    <w:r w:rsidR="00471699">
      <w:rPr>
        <w:noProof/>
      </w:rPr>
      <w:drawing>
        <wp:inline distT="0" distB="0" distL="0" distR="0" wp14:anchorId="7A90EE31" wp14:editId="7114D4F7">
          <wp:extent cx="1099558" cy="721541"/>
          <wp:effectExtent l="0" t="0" r="5715" b="254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creenshot 2025-12-04 142924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034" cy="8452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1BECE3" w14:textId="77777777" w:rsidR="00CF4A42" w:rsidRDefault="00CF4A42" w:rsidP="0074155B">
      <w:r>
        <w:separator/>
      </w:r>
    </w:p>
  </w:footnote>
  <w:footnote w:type="continuationSeparator" w:id="0">
    <w:p w14:paraId="0CE58EE9" w14:textId="77777777" w:rsidR="00CF4A42" w:rsidRDefault="00CF4A42" w:rsidP="00741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45830" w14:textId="77777777" w:rsidR="00A0515B" w:rsidRPr="00A0515B" w:rsidRDefault="00A0515B" w:rsidP="000D5768">
    <w:pPr>
      <w:pStyle w:val="Header"/>
      <w:jc w:val="center"/>
      <w:rPr>
        <w:rFonts w:asciiTheme="minorHAnsi" w:hAnsiTheme="minorHAnsi" w:cstheme="minorHAnsi"/>
      </w:rPr>
    </w:pPr>
    <w:r w:rsidRPr="00A0515B">
      <w:rPr>
        <w:rFonts w:asciiTheme="minorHAnsi" w:hAnsiTheme="minorHAnsi" w:cstheme="minorHAnsi"/>
        <w:noProof/>
      </w:rPr>
      <w:drawing>
        <wp:anchor distT="0" distB="0" distL="114300" distR="114300" simplePos="0" relativeHeight="251661312" behindDoc="0" locked="0" layoutInCell="1" allowOverlap="1" wp14:anchorId="15CA3513" wp14:editId="0962DBC5">
          <wp:simplePos x="0" y="0"/>
          <wp:positionH relativeFrom="margin">
            <wp:align>center</wp:align>
          </wp:positionH>
          <wp:positionV relativeFrom="paragraph">
            <wp:posOffset>-419523</wp:posOffset>
          </wp:positionV>
          <wp:extent cx="2086608" cy="1312333"/>
          <wp:effectExtent l="0" t="0" r="0" b="2540"/>
          <wp:wrapNone/>
          <wp:docPr id="122" name="Picture 122" descr="cid:image002.png@01D1367C.2F8A9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8EDAF8FD-B642-48FE-8704-86F116686A78" descr="cid:image002.png@01D1367C.2F8A917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6608" cy="13123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87EF45" w14:textId="77777777" w:rsidR="00A0515B" w:rsidRPr="00A0515B" w:rsidRDefault="00A0515B" w:rsidP="000D5768">
    <w:pPr>
      <w:pStyle w:val="Header"/>
      <w:jc w:val="center"/>
      <w:rPr>
        <w:rFonts w:asciiTheme="minorHAnsi" w:hAnsiTheme="minorHAnsi" w:cstheme="minorHAnsi"/>
      </w:rPr>
    </w:pPr>
  </w:p>
  <w:p w14:paraId="7BF30EFE" w14:textId="77777777" w:rsidR="00A0515B" w:rsidRPr="00A0515B" w:rsidRDefault="00A0515B" w:rsidP="000D5768">
    <w:pPr>
      <w:pStyle w:val="Header"/>
      <w:jc w:val="center"/>
      <w:rPr>
        <w:rFonts w:asciiTheme="minorHAnsi" w:hAnsiTheme="minorHAnsi" w:cstheme="minorHAnsi"/>
        <w:sz w:val="16"/>
        <w:szCs w:val="16"/>
      </w:rPr>
    </w:pPr>
  </w:p>
  <w:p w14:paraId="369319D0" w14:textId="77777777" w:rsidR="00A0515B" w:rsidRDefault="00A0515B" w:rsidP="000D5768">
    <w:pPr>
      <w:pStyle w:val="Header"/>
      <w:jc w:val="center"/>
      <w:rPr>
        <w:rFonts w:asciiTheme="minorHAnsi" w:hAnsiTheme="minorHAnsi" w:cstheme="minorHAnsi"/>
        <w:sz w:val="16"/>
        <w:szCs w:val="16"/>
      </w:rPr>
    </w:pPr>
  </w:p>
  <w:p w14:paraId="44521E00" w14:textId="77777777" w:rsidR="00E83552" w:rsidRDefault="00E83552" w:rsidP="000D5768">
    <w:pPr>
      <w:pStyle w:val="Header"/>
      <w:jc w:val="center"/>
      <w:rPr>
        <w:rFonts w:asciiTheme="minorHAnsi" w:hAnsiTheme="minorHAnsi" w:cstheme="minorHAnsi"/>
        <w:sz w:val="20"/>
        <w:szCs w:val="20"/>
      </w:rPr>
    </w:pPr>
  </w:p>
  <w:p w14:paraId="1D55ACE2" w14:textId="77777777" w:rsidR="00813783" w:rsidRDefault="00813783" w:rsidP="00D0127E">
    <w:pPr>
      <w:pStyle w:val="Header"/>
      <w:jc w:val="center"/>
      <w:rPr>
        <w:rFonts w:asciiTheme="minorHAnsi" w:hAnsiTheme="minorHAnsi" w:cstheme="minorHAnsi"/>
        <w:sz w:val="20"/>
        <w:szCs w:val="20"/>
      </w:rPr>
    </w:pPr>
  </w:p>
  <w:p w14:paraId="7AD62D7E" w14:textId="77777777" w:rsidR="000D5768" w:rsidRPr="00E83552" w:rsidRDefault="00A0515B" w:rsidP="00D0127E">
    <w:pPr>
      <w:pStyle w:val="Header"/>
      <w:jc w:val="center"/>
      <w:rPr>
        <w:rFonts w:asciiTheme="minorHAnsi" w:hAnsiTheme="minorHAnsi" w:cstheme="minorHAnsi"/>
        <w:sz w:val="20"/>
        <w:szCs w:val="20"/>
      </w:rPr>
    </w:pPr>
    <w:r w:rsidRPr="00E83552">
      <w:rPr>
        <w:rFonts w:asciiTheme="minorHAnsi" w:hAnsiTheme="minorHAnsi" w:cstheme="minorHAnsi"/>
        <w:sz w:val="20"/>
        <w:szCs w:val="20"/>
      </w:rPr>
      <w:t>Longwall Avenue, Ellenbrook, Worsley, Salford M28 7PS</w:t>
    </w:r>
  </w:p>
  <w:p w14:paraId="059C4159" w14:textId="57EBC349" w:rsidR="00A0515B" w:rsidRDefault="00A0515B" w:rsidP="00D0127E">
    <w:pPr>
      <w:ind w:right="-766"/>
      <w:jc w:val="center"/>
      <w:rPr>
        <w:rStyle w:val="Hyperlink"/>
        <w:rFonts w:asciiTheme="minorHAnsi" w:hAnsiTheme="minorHAnsi" w:cstheme="minorHAnsi"/>
        <w:sz w:val="20"/>
        <w:szCs w:val="20"/>
      </w:rPr>
    </w:pPr>
    <w:r w:rsidRPr="00E83552">
      <w:rPr>
        <w:rFonts w:asciiTheme="minorHAnsi" w:hAnsiTheme="minorHAnsi" w:cstheme="minorHAnsi"/>
        <w:b/>
        <w:sz w:val="20"/>
        <w:szCs w:val="20"/>
      </w:rPr>
      <w:t xml:space="preserve">Tel: </w:t>
    </w:r>
    <w:r w:rsidRPr="00E83552">
      <w:rPr>
        <w:rFonts w:asciiTheme="minorHAnsi" w:hAnsiTheme="minorHAnsi" w:cstheme="minorHAnsi"/>
        <w:sz w:val="20"/>
        <w:szCs w:val="20"/>
      </w:rPr>
      <w:t>0161 799 6347</w:t>
    </w:r>
    <w:r w:rsidR="00813783">
      <w:rPr>
        <w:rFonts w:asciiTheme="minorHAnsi" w:hAnsiTheme="minorHAnsi" w:cstheme="minorHAnsi"/>
        <w:sz w:val="20"/>
        <w:szCs w:val="20"/>
      </w:rPr>
      <w:t xml:space="preserve"> </w:t>
    </w:r>
    <w:r w:rsidRPr="00813783">
      <w:rPr>
        <w:rFonts w:asciiTheme="minorHAnsi" w:hAnsiTheme="minorHAnsi" w:cstheme="minorHAnsi"/>
        <w:b/>
        <w:sz w:val="20"/>
        <w:szCs w:val="20"/>
      </w:rPr>
      <w:t>Email:</w:t>
    </w:r>
    <w:r w:rsidRPr="00E83552">
      <w:rPr>
        <w:rFonts w:asciiTheme="minorHAnsi" w:hAnsiTheme="minorHAnsi" w:cstheme="minorHAnsi"/>
        <w:sz w:val="20"/>
        <w:szCs w:val="20"/>
      </w:rPr>
      <w:t xml:space="preserve"> </w:t>
    </w:r>
    <w:hyperlink r:id="rId3" w:history="1">
      <w:r w:rsidR="0057007B" w:rsidRPr="00E7712D">
        <w:rPr>
          <w:rStyle w:val="Hyperlink"/>
          <w:rFonts w:asciiTheme="minorHAnsi" w:hAnsiTheme="minorHAnsi" w:cstheme="minorHAnsi"/>
          <w:color w:val="auto"/>
          <w:sz w:val="20"/>
          <w:szCs w:val="20"/>
        </w:rPr>
        <w:t>schooloffice@ellenbrook.salford.sch.uk</w:t>
      </w:r>
    </w:hyperlink>
  </w:p>
  <w:p w14:paraId="0AAFA602" w14:textId="66442D13" w:rsidR="00E7712D" w:rsidRDefault="00E7712D" w:rsidP="00D0127E">
    <w:pPr>
      <w:ind w:right="-766"/>
      <w:jc w:val="center"/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sz w:val="20"/>
        <w:szCs w:val="20"/>
      </w:rPr>
      <w:t>Head Teacher: Mr P Wright BA Hons, NPQH</w:t>
    </w:r>
  </w:p>
  <w:p w14:paraId="62FDEB7A" w14:textId="77777777" w:rsidR="006F66F2" w:rsidRPr="00813783" w:rsidRDefault="006F66F2" w:rsidP="00D0127E">
    <w:pPr>
      <w:ind w:right="-766"/>
      <w:jc w:val="center"/>
      <w:rPr>
        <w:rFonts w:asciiTheme="minorHAnsi" w:hAnsiTheme="minorHAnsi" w:cstheme="minorHAnsi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960C99"/>
    <w:multiLevelType w:val="multilevel"/>
    <w:tmpl w:val="ECCE1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415B75"/>
    <w:multiLevelType w:val="hybridMultilevel"/>
    <w:tmpl w:val="659C866E"/>
    <w:lvl w:ilvl="0" w:tplc="8112F56A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55B"/>
    <w:rsid w:val="0000094D"/>
    <w:rsid w:val="00017019"/>
    <w:rsid w:val="00021EAB"/>
    <w:rsid w:val="00024ED2"/>
    <w:rsid w:val="000353C8"/>
    <w:rsid w:val="00041E15"/>
    <w:rsid w:val="000634F4"/>
    <w:rsid w:val="00066D27"/>
    <w:rsid w:val="00067ED0"/>
    <w:rsid w:val="000A05CF"/>
    <w:rsid w:val="000A78DB"/>
    <w:rsid w:val="000C29A5"/>
    <w:rsid w:val="000C64A6"/>
    <w:rsid w:val="000D5768"/>
    <w:rsid w:val="000E53FF"/>
    <w:rsid w:val="000F0E19"/>
    <w:rsid w:val="001253E0"/>
    <w:rsid w:val="0013562B"/>
    <w:rsid w:val="00156A6C"/>
    <w:rsid w:val="00171FA2"/>
    <w:rsid w:val="001724D0"/>
    <w:rsid w:val="001807C9"/>
    <w:rsid w:val="001B1042"/>
    <w:rsid w:val="001B5193"/>
    <w:rsid w:val="001B5FF3"/>
    <w:rsid w:val="001C72EB"/>
    <w:rsid w:val="001E3E54"/>
    <w:rsid w:val="001F53ED"/>
    <w:rsid w:val="001F791C"/>
    <w:rsid w:val="002044E9"/>
    <w:rsid w:val="002177CA"/>
    <w:rsid w:val="00222190"/>
    <w:rsid w:val="00256B3F"/>
    <w:rsid w:val="00260E64"/>
    <w:rsid w:val="00267A25"/>
    <w:rsid w:val="002835DA"/>
    <w:rsid w:val="00290E9D"/>
    <w:rsid w:val="0029115D"/>
    <w:rsid w:val="002A1418"/>
    <w:rsid w:val="002B1B48"/>
    <w:rsid w:val="002D5DEF"/>
    <w:rsid w:val="00395A15"/>
    <w:rsid w:val="003B3FED"/>
    <w:rsid w:val="003F794B"/>
    <w:rsid w:val="00414831"/>
    <w:rsid w:val="00426D1F"/>
    <w:rsid w:val="004425C2"/>
    <w:rsid w:val="00462F32"/>
    <w:rsid w:val="00471699"/>
    <w:rsid w:val="00477EED"/>
    <w:rsid w:val="004831D5"/>
    <w:rsid w:val="004927B1"/>
    <w:rsid w:val="004A6461"/>
    <w:rsid w:val="004C2CA4"/>
    <w:rsid w:val="004C56DF"/>
    <w:rsid w:val="004D5200"/>
    <w:rsid w:val="004F4AAD"/>
    <w:rsid w:val="004F6D41"/>
    <w:rsid w:val="00510FF0"/>
    <w:rsid w:val="0051590B"/>
    <w:rsid w:val="00526961"/>
    <w:rsid w:val="00551501"/>
    <w:rsid w:val="00552655"/>
    <w:rsid w:val="0057007B"/>
    <w:rsid w:val="005711FF"/>
    <w:rsid w:val="005844B7"/>
    <w:rsid w:val="005877BE"/>
    <w:rsid w:val="00587F10"/>
    <w:rsid w:val="005925D4"/>
    <w:rsid w:val="005A6258"/>
    <w:rsid w:val="005B11B4"/>
    <w:rsid w:val="005B1BB8"/>
    <w:rsid w:val="005D104A"/>
    <w:rsid w:val="00676454"/>
    <w:rsid w:val="006E46B4"/>
    <w:rsid w:val="006F66F2"/>
    <w:rsid w:val="00730B2F"/>
    <w:rsid w:val="00734D5D"/>
    <w:rsid w:val="0074155B"/>
    <w:rsid w:val="00765180"/>
    <w:rsid w:val="00785E08"/>
    <w:rsid w:val="0079429C"/>
    <w:rsid w:val="007D695B"/>
    <w:rsid w:val="00813783"/>
    <w:rsid w:val="00815E9B"/>
    <w:rsid w:val="00822EFD"/>
    <w:rsid w:val="008276CF"/>
    <w:rsid w:val="00842029"/>
    <w:rsid w:val="00842F19"/>
    <w:rsid w:val="00855EF1"/>
    <w:rsid w:val="0086148B"/>
    <w:rsid w:val="0086444D"/>
    <w:rsid w:val="00885901"/>
    <w:rsid w:val="008B4F6C"/>
    <w:rsid w:val="008D613F"/>
    <w:rsid w:val="008E3A22"/>
    <w:rsid w:val="00910831"/>
    <w:rsid w:val="00921890"/>
    <w:rsid w:val="00935D72"/>
    <w:rsid w:val="00951079"/>
    <w:rsid w:val="009D4484"/>
    <w:rsid w:val="009F4C6C"/>
    <w:rsid w:val="00A0515B"/>
    <w:rsid w:val="00A27EA2"/>
    <w:rsid w:val="00A3706B"/>
    <w:rsid w:val="00AB5F5F"/>
    <w:rsid w:val="00AE1DCC"/>
    <w:rsid w:val="00B342A9"/>
    <w:rsid w:val="00B41606"/>
    <w:rsid w:val="00B51965"/>
    <w:rsid w:val="00B636C5"/>
    <w:rsid w:val="00B87A4A"/>
    <w:rsid w:val="00B9218A"/>
    <w:rsid w:val="00BA6F01"/>
    <w:rsid w:val="00BC3BA7"/>
    <w:rsid w:val="00C14325"/>
    <w:rsid w:val="00C24E04"/>
    <w:rsid w:val="00C4103E"/>
    <w:rsid w:val="00C80030"/>
    <w:rsid w:val="00CC291C"/>
    <w:rsid w:val="00CC2BB2"/>
    <w:rsid w:val="00CF4A42"/>
    <w:rsid w:val="00D0127E"/>
    <w:rsid w:val="00D1048A"/>
    <w:rsid w:val="00D17087"/>
    <w:rsid w:val="00D1734C"/>
    <w:rsid w:val="00D17643"/>
    <w:rsid w:val="00D20336"/>
    <w:rsid w:val="00D320AC"/>
    <w:rsid w:val="00D35E41"/>
    <w:rsid w:val="00D40528"/>
    <w:rsid w:val="00DA331C"/>
    <w:rsid w:val="00DC3EFE"/>
    <w:rsid w:val="00DD1A3D"/>
    <w:rsid w:val="00DD2B75"/>
    <w:rsid w:val="00DE6DFE"/>
    <w:rsid w:val="00DF510F"/>
    <w:rsid w:val="00DF5765"/>
    <w:rsid w:val="00E00463"/>
    <w:rsid w:val="00E44DC4"/>
    <w:rsid w:val="00E57D01"/>
    <w:rsid w:val="00E60ECB"/>
    <w:rsid w:val="00E712D5"/>
    <w:rsid w:val="00E7712D"/>
    <w:rsid w:val="00E83552"/>
    <w:rsid w:val="00ED38C6"/>
    <w:rsid w:val="00EE39AE"/>
    <w:rsid w:val="00EE4369"/>
    <w:rsid w:val="00EE4815"/>
    <w:rsid w:val="00F21238"/>
    <w:rsid w:val="00F22DF3"/>
    <w:rsid w:val="00F36092"/>
    <w:rsid w:val="00F40578"/>
    <w:rsid w:val="00F43471"/>
    <w:rsid w:val="00F448DA"/>
    <w:rsid w:val="00F60231"/>
    <w:rsid w:val="00FC36E2"/>
    <w:rsid w:val="46F2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."/>
  <w:listSeparator w:val=","/>
  <w14:docId w14:val="27BA7974"/>
  <w15:chartTrackingRefBased/>
  <w15:docId w15:val="{40371400-7C14-4BB1-8158-D5B0C922A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21890"/>
    <w:rPr>
      <w:rFonts w:ascii="Trebuchet MS" w:eastAsiaTheme="minorHAnsi" w:hAnsi="Trebuchet MS"/>
      <w:color w:val="000000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4155B"/>
    <w:pPr>
      <w:tabs>
        <w:tab w:val="center" w:pos="4513"/>
        <w:tab w:val="right" w:pos="9026"/>
      </w:tabs>
    </w:pPr>
    <w:rPr>
      <w:rFonts w:ascii="Times New Roman" w:eastAsia="Times New Roman" w:hAnsi="Times New Roman"/>
      <w:color w:val="auto"/>
      <w:lang w:eastAsia="en-GB"/>
    </w:rPr>
  </w:style>
  <w:style w:type="character" w:customStyle="1" w:styleId="HeaderChar">
    <w:name w:val="Header Char"/>
    <w:basedOn w:val="DefaultParagraphFont"/>
    <w:link w:val="Header"/>
    <w:rsid w:val="0074155B"/>
    <w:rPr>
      <w:sz w:val="24"/>
      <w:szCs w:val="24"/>
    </w:rPr>
  </w:style>
  <w:style w:type="paragraph" w:styleId="Footer">
    <w:name w:val="footer"/>
    <w:basedOn w:val="Normal"/>
    <w:link w:val="FooterChar"/>
    <w:rsid w:val="0074155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4155B"/>
    <w:rPr>
      <w:sz w:val="24"/>
      <w:szCs w:val="24"/>
    </w:rPr>
  </w:style>
  <w:style w:type="paragraph" w:styleId="BalloonText">
    <w:name w:val="Balloon Text"/>
    <w:basedOn w:val="Normal"/>
    <w:link w:val="BalloonTextChar"/>
    <w:rsid w:val="007415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4155B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024ED2"/>
    <w:rPr>
      <w:rFonts w:ascii="Calibri" w:hAnsi="Calibri" w:cstheme="minorBidi"/>
      <w:color w:val="auto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024ED2"/>
    <w:rPr>
      <w:rFonts w:ascii="Calibri" w:eastAsiaTheme="minorHAnsi" w:hAnsi="Calibri" w:cstheme="minorBid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0F0E19"/>
    <w:pPr>
      <w:spacing w:before="100" w:beforeAutospacing="1" w:after="100" w:afterAutospacing="1"/>
    </w:pPr>
    <w:rPr>
      <w:rFonts w:ascii="Times New Roman" w:eastAsia="Times New Roman" w:hAnsi="Times New Roman"/>
      <w:color w:val="auto"/>
      <w:lang w:eastAsia="en-GB"/>
    </w:rPr>
  </w:style>
  <w:style w:type="table" w:styleId="TableGrid">
    <w:name w:val="Table Grid"/>
    <w:basedOn w:val="TableNormal"/>
    <w:uiPriority w:val="39"/>
    <w:rsid w:val="000F0E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-left">
    <w:name w:val="Table text - left"/>
    <w:basedOn w:val="Normal"/>
    <w:rsid w:val="00730B2F"/>
    <w:pPr>
      <w:spacing w:before="60" w:after="60"/>
      <w:contextualSpacing/>
    </w:pPr>
    <w:rPr>
      <w:rFonts w:ascii="Tahoma" w:eastAsia="Times New Roman" w:hAnsi="Tahoma"/>
      <w:sz w:val="22"/>
    </w:rPr>
  </w:style>
  <w:style w:type="paragraph" w:customStyle="1" w:styleId="Tableheader-left">
    <w:name w:val="Table header - left"/>
    <w:basedOn w:val="Normal"/>
    <w:rsid w:val="00730B2F"/>
    <w:pPr>
      <w:spacing w:before="60" w:after="60"/>
      <w:contextualSpacing/>
    </w:pPr>
    <w:rPr>
      <w:rFonts w:ascii="Tahoma" w:eastAsia="Times New Roman" w:hAnsi="Tahoma"/>
      <w:b/>
      <w:bCs/>
      <w:sz w:val="22"/>
      <w:szCs w:val="20"/>
    </w:rPr>
  </w:style>
  <w:style w:type="paragraph" w:styleId="BodyTextIndent">
    <w:name w:val="Body Text Indent"/>
    <w:basedOn w:val="Normal"/>
    <w:link w:val="BodyTextIndentChar"/>
    <w:uiPriority w:val="99"/>
    <w:unhideWhenUsed/>
    <w:rsid w:val="005D104A"/>
    <w:pPr>
      <w:ind w:left="720"/>
    </w:pPr>
    <w:rPr>
      <w:rFonts w:ascii="Times New Roman" w:hAnsi="Times New Roman"/>
      <w:color w:val="auto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D104A"/>
    <w:rPr>
      <w:rFonts w:eastAsiaTheme="minorHAnsi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021EAB"/>
    <w:rPr>
      <w:color w:val="993300"/>
      <w:u w:val="single"/>
    </w:rPr>
  </w:style>
  <w:style w:type="character" w:styleId="Strong">
    <w:name w:val="Strong"/>
    <w:basedOn w:val="DefaultParagraphFont"/>
    <w:uiPriority w:val="22"/>
    <w:qFormat/>
    <w:rsid w:val="0086148B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156A6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22E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schooloffice@ellenbrook.primary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emf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hooloffice@ellenbrook.salford.sch.uk" TargetMode="External"/><Relationship Id="rId2" Type="http://schemas.openxmlformats.org/officeDocument/2006/relationships/image" Target="cid:image002.png@01D1367C.2F8A917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03A08397ED74DB1FA3427552A0DC9" ma:contentTypeVersion="13" ma:contentTypeDescription="Create a new document." ma:contentTypeScope="" ma:versionID="b2d6c88614a85584de7b49002b23c617">
  <xsd:schema xmlns:xsd="http://www.w3.org/2001/XMLSchema" xmlns:xs="http://www.w3.org/2001/XMLSchema" xmlns:p="http://schemas.microsoft.com/office/2006/metadata/properties" xmlns:ns3="4785e3d0-8017-45c7-a293-63a1fef1ac76" xmlns:ns4="ff1c5976-767a-40a5-af91-9e44b312c82e" targetNamespace="http://schemas.microsoft.com/office/2006/metadata/properties" ma:root="true" ma:fieldsID="72922b6e6bd721907270e51cc4c4c2ca" ns3:_="" ns4:_="">
    <xsd:import namespace="4785e3d0-8017-45c7-a293-63a1fef1ac76"/>
    <xsd:import namespace="ff1c5976-767a-40a5-af91-9e44b312c8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5e3d0-8017-45c7-a293-63a1fef1ac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c5976-767a-40a5-af91-9e44b312c82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2D8D52-6C66-46D2-A78F-8AFCD9AA4133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  <ds:schemaRef ds:uri="ff1c5976-767a-40a5-af91-9e44b312c82e"/>
    <ds:schemaRef ds:uri="4785e3d0-8017-45c7-a293-63a1fef1ac76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BC3F47B-F29C-491B-AC5B-8CAB8A5882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85e3d0-8017-45c7-a293-63a1fef1ac76"/>
    <ds:schemaRef ds:uri="ff1c5976-767a-40a5-af91-9e44b312c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3B5B51-663A-4319-8151-C3E4220A77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H. McKenna</dc:creator>
  <cp:keywords/>
  <dc:description/>
  <cp:lastModifiedBy>Lauren McHugh</cp:lastModifiedBy>
  <cp:revision>2</cp:revision>
  <cp:lastPrinted>2026-01-06T08:16:00Z</cp:lastPrinted>
  <dcterms:created xsi:type="dcterms:W3CDTF">2026-06-23T08:47:00Z</dcterms:created>
  <dcterms:modified xsi:type="dcterms:W3CDTF">2026-06-23T08:47:00Z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0x01010079803A08397ED74DB1FA3427552A0DC9</vt:lpwstr>
  </property>
</Properties>
</file>