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1FEB" w14:textId="77777777" w:rsidR="00D46F8E" w:rsidRDefault="00D46F8E" w:rsidP="00D46F8E">
      <w:pPr>
        <w:jc w:val="center"/>
      </w:pPr>
      <w:r>
        <w:rPr>
          <w:noProof/>
          <w:color w:val="1F497D"/>
          <w:lang w:val="en-GB" w:eastAsia="en-GB"/>
        </w:rPr>
        <w:drawing>
          <wp:inline distT="0" distB="0" distL="0" distR="0" wp14:anchorId="570EDD8B" wp14:editId="70560498">
            <wp:extent cx="779780" cy="652180"/>
            <wp:effectExtent l="0" t="0" r="1270" b="0"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82" cy="70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E5EC7" w14:textId="033BC020" w:rsidR="00D46F8E" w:rsidRPr="00745557" w:rsidRDefault="00D46F8E" w:rsidP="00745557">
      <w:pPr>
        <w:jc w:val="center"/>
        <w:rPr>
          <w:b/>
          <w:sz w:val="32"/>
          <w:szCs w:val="32"/>
          <w:u w:val="single"/>
        </w:rPr>
      </w:pPr>
      <w:r w:rsidRPr="00745557">
        <w:rPr>
          <w:b/>
          <w:sz w:val="32"/>
          <w:szCs w:val="32"/>
          <w:u w:val="single"/>
        </w:rPr>
        <w:t xml:space="preserve">ELLENBROOK </w:t>
      </w:r>
      <w:r w:rsidR="00C94EBE">
        <w:rPr>
          <w:b/>
          <w:sz w:val="32"/>
          <w:szCs w:val="32"/>
          <w:u w:val="single"/>
        </w:rPr>
        <w:t xml:space="preserve">FULL </w:t>
      </w:r>
      <w:r w:rsidRPr="00745557">
        <w:rPr>
          <w:b/>
          <w:sz w:val="32"/>
          <w:szCs w:val="32"/>
          <w:u w:val="single"/>
        </w:rPr>
        <w:t>GOVERNING BOARD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940"/>
        <w:gridCol w:w="2995"/>
        <w:gridCol w:w="2995"/>
        <w:gridCol w:w="2996"/>
      </w:tblGrid>
      <w:tr w:rsidR="00745557" w:rsidRPr="00745557" w14:paraId="4B3AD563" w14:textId="77777777" w:rsidTr="00745557">
        <w:tc>
          <w:tcPr>
            <w:tcW w:w="3024" w:type="dxa"/>
            <w:shd w:val="clear" w:color="auto" w:fill="A8D08D" w:themeFill="accent6" w:themeFillTint="99"/>
          </w:tcPr>
          <w:p w14:paraId="6736BB0D" w14:textId="77777777" w:rsidR="00745557" w:rsidRPr="00745557" w:rsidRDefault="00745557" w:rsidP="001434D5">
            <w:pPr>
              <w:rPr>
                <w:b/>
                <w:sz w:val="28"/>
                <w:szCs w:val="28"/>
              </w:rPr>
            </w:pPr>
            <w:r w:rsidRPr="00745557">
              <w:rPr>
                <w:b/>
                <w:sz w:val="28"/>
                <w:szCs w:val="28"/>
              </w:rPr>
              <w:t>Names</w:t>
            </w:r>
          </w:p>
        </w:tc>
        <w:tc>
          <w:tcPr>
            <w:tcW w:w="940" w:type="dxa"/>
            <w:shd w:val="clear" w:color="auto" w:fill="A8D08D" w:themeFill="accent6" w:themeFillTint="99"/>
          </w:tcPr>
          <w:p w14:paraId="39B2DBDB" w14:textId="77777777" w:rsidR="00745557" w:rsidRPr="00745557" w:rsidRDefault="00745557" w:rsidP="00745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2995" w:type="dxa"/>
            <w:shd w:val="clear" w:color="auto" w:fill="A8D08D" w:themeFill="accent6" w:themeFillTint="99"/>
          </w:tcPr>
          <w:p w14:paraId="1DA93D3F" w14:textId="567214C1" w:rsidR="00745557" w:rsidRPr="00745557" w:rsidRDefault="00745557" w:rsidP="001434D5">
            <w:pPr>
              <w:rPr>
                <w:b/>
                <w:sz w:val="28"/>
                <w:szCs w:val="28"/>
              </w:rPr>
            </w:pPr>
            <w:r w:rsidRPr="00745557">
              <w:rPr>
                <w:b/>
                <w:sz w:val="28"/>
                <w:szCs w:val="28"/>
              </w:rPr>
              <w:t xml:space="preserve">Autumn </w:t>
            </w:r>
            <w:r w:rsidR="006521BF">
              <w:rPr>
                <w:b/>
                <w:sz w:val="28"/>
                <w:szCs w:val="28"/>
              </w:rPr>
              <w:t>202</w:t>
            </w:r>
            <w:r w:rsidR="00EE7755">
              <w:rPr>
                <w:b/>
                <w:sz w:val="28"/>
                <w:szCs w:val="28"/>
              </w:rPr>
              <w:t>2</w:t>
            </w:r>
          </w:p>
          <w:p w14:paraId="009F67D1" w14:textId="44A5B2B4" w:rsidR="00745557" w:rsidRPr="00745557" w:rsidRDefault="00162CB4" w:rsidP="0014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E7755">
              <w:rPr>
                <w:b/>
                <w:sz w:val="28"/>
                <w:szCs w:val="28"/>
              </w:rPr>
              <w:t>5</w:t>
            </w:r>
            <w:r w:rsidR="00C75C4B" w:rsidRPr="00C75C4B">
              <w:rPr>
                <w:b/>
                <w:sz w:val="28"/>
                <w:szCs w:val="28"/>
                <w:vertAlign w:val="superscript"/>
              </w:rPr>
              <w:t>th</w:t>
            </w:r>
            <w:r w:rsidR="00C75C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2995" w:type="dxa"/>
            <w:shd w:val="clear" w:color="auto" w:fill="A8D08D" w:themeFill="accent6" w:themeFillTint="99"/>
          </w:tcPr>
          <w:p w14:paraId="7E5E6CCD" w14:textId="32EB908D" w:rsidR="00745557" w:rsidRDefault="00745557" w:rsidP="001434D5">
            <w:pPr>
              <w:rPr>
                <w:b/>
                <w:sz w:val="28"/>
                <w:szCs w:val="28"/>
              </w:rPr>
            </w:pPr>
            <w:r w:rsidRPr="00745557">
              <w:rPr>
                <w:b/>
                <w:sz w:val="28"/>
                <w:szCs w:val="28"/>
              </w:rPr>
              <w:t>Spring 20</w:t>
            </w:r>
            <w:r w:rsidR="00C75C4B">
              <w:rPr>
                <w:b/>
                <w:sz w:val="28"/>
                <w:szCs w:val="28"/>
              </w:rPr>
              <w:t>2</w:t>
            </w:r>
            <w:r w:rsidR="00EE7755">
              <w:rPr>
                <w:b/>
                <w:sz w:val="28"/>
                <w:szCs w:val="28"/>
              </w:rPr>
              <w:t>3</w:t>
            </w:r>
          </w:p>
          <w:p w14:paraId="0780F74D" w14:textId="68772460" w:rsidR="00745557" w:rsidRPr="00745557" w:rsidRDefault="001B4156" w:rsidP="00162C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E7755">
              <w:rPr>
                <w:b/>
                <w:sz w:val="28"/>
                <w:szCs w:val="28"/>
              </w:rPr>
              <w:t>0</w:t>
            </w:r>
            <w:r w:rsidR="00EE7755" w:rsidRPr="00EE7755">
              <w:rPr>
                <w:b/>
                <w:sz w:val="28"/>
                <w:szCs w:val="28"/>
                <w:vertAlign w:val="superscript"/>
              </w:rPr>
              <w:t>th</w:t>
            </w:r>
            <w:r w:rsidR="00EE7755">
              <w:rPr>
                <w:b/>
                <w:sz w:val="28"/>
                <w:szCs w:val="28"/>
              </w:rPr>
              <w:t xml:space="preserve"> </w:t>
            </w:r>
            <w:r w:rsidR="009465AA">
              <w:rPr>
                <w:b/>
                <w:sz w:val="28"/>
                <w:szCs w:val="28"/>
              </w:rPr>
              <w:t>March</w:t>
            </w:r>
          </w:p>
        </w:tc>
        <w:tc>
          <w:tcPr>
            <w:tcW w:w="2996" w:type="dxa"/>
            <w:shd w:val="clear" w:color="auto" w:fill="A8D08D" w:themeFill="accent6" w:themeFillTint="99"/>
          </w:tcPr>
          <w:p w14:paraId="799C0987" w14:textId="566BF0CB" w:rsidR="00745557" w:rsidRDefault="00745557" w:rsidP="001434D5">
            <w:pPr>
              <w:rPr>
                <w:b/>
                <w:sz w:val="28"/>
                <w:szCs w:val="28"/>
              </w:rPr>
            </w:pPr>
            <w:r w:rsidRPr="00745557">
              <w:rPr>
                <w:b/>
                <w:sz w:val="28"/>
                <w:szCs w:val="28"/>
              </w:rPr>
              <w:t>Summer 20</w:t>
            </w:r>
            <w:r w:rsidR="00C75C4B">
              <w:rPr>
                <w:b/>
                <w:sz w:val="28"/>
                <w:szCs w:val="28"/>
              </w:rPr>
              <w:t>2</w:t>
            </w:r>
            <w:r w:rsidR="00EE7755">
              <w:rPr>
                <w:b/>
                <w:sz w:val="28"/>
                <w:szCs w:val="28"/>
              </w:rPr>
              <w:t>3</w:t>
            </w:r>
          </w:p>
          <w:p w14:paraId="6443499D" w14:textId="0289FBD7" w:rsidR="00E4192B" w:rsidRPr="00745557" w:rsidRDefault="009465AA" w:rsidP="0014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E7755">
              <w:rPr>
                <w:b/>
                <w:sz w:val="28"/>
                <w:szCs w:val="28"/>
              </w:rPr>
              <w:t>0</w:t>
            </w:r>
            <w:r w:rsidRPr="009465AA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July</w:t>
            </w:r>
          </w:p>
          <w:p w14:paraId="722687F6" w14:textId="349BD5E5" w:rsidR="009465AA" w:rsidRPr="00745557" w:rsidRDefault="009465AA" w:rsidP="001434D5">
            <w:pPr>
              <w:rPr>
                <w:b/>
                <w:sz w:val="28"/>
                <w:szCs w:val="28"/>
              </w:rPr>
            </w:pPr>
          </w:p>
        </w:tc>
      </w:tr>
      <w:tr w:rsidR="00FE66DE" w:rsidRPr="00745557" w14:paraId="2F53C3A2" w14:textId="77777777" w:rsidTr="00745557">
        <w:tc>
          <w:tcPr>
            <w:tcW w:w="3024" w:type="dxa"/>
          </w:tcPr>
          <w:p w14:paraId="2B191BE5" w14:textId="77777777" w:rsidR="00FE66DE" w:rsidRPr="00745557" w:rsidRDefault="00FE66DE" w:rsidP="00FE66DE">
            <w:pPr>
              <w:rPr>
                <w:sz w:val="28"/>
                <w:szCs w:val="28"/>
              </w:rPr>
            </w:pPr>
            <w:r w:rsidRPr="00745557">
              <w:rPr>
                <w:sz w:val="28"/>
                <w:szCs w:val="28"/>
              </w:rPr>
              <w:t>Roger Blackburn</w:t>
            </w:r>
          </w:p>
        </w:tc>
        <w:tc>
          <w:tcPr>
            <w:tcW w:w="940" w:type="dxa"/>
          </w:tcPr>
          <w:p w14:paraId="7D4FED5D" w14:textId="77777777" w:rsidR="00FE66DE" w:rsidRPr="00745557" w:rsidRDefault="00FE66DE" w:rsidP="00FE6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  <w:tc>
          <w:tcPr>
            <w:tcW w:w="2995" w:type="dxa"/>
          </w:tcPr>
          <w:p w14:paraId="7E520C6E" w14:textId="40B90299" w:rsidR="00FE66DE" w:rsidRPr="00745557" w:rsidRDefault="00FE66DE" w:rsidP="00FE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2CB3DDB6" w14:textId="525B1A71" w:rsidR="00FE66DE" w:rsidRPr="00745557" w:rsidRDefault="00FE66DE" w:rsidP="00FE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0B4D4B70" w14:textId="2D1060A4" w:rsidR="00FE66DE" w:rsidRPr="00745557" w:rsidRDefault="00FE66DE" w:rsidP="00FE6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4A53AAB1" w14:textId="77777777" w:rsidTr="00745557">
        <w:tc>
          <w:tcPr>
            <w:tcW w:w="3024" w:type="dxa"/>
          </w:tcPr>
          <w:p w14:paraId="3B84DD51" w14:textId="77777777" w:rsidR="009465AA" w:rsidRPr="00745557" w:rsidRDefault="009465AA" w:rsidP="009465AA">
            <w:pPr>
              <w:rPr>
                <w:sz w:val="28"/>
                <w:szCs w:val="28"/>
              </w:rPr>
            </w:pPr>
            <w:r w:rsidRPr="00745557">
              <w:rPr>
                <w:sz w:val="28"/>
                <w:szCs w:val="28"/>
              </w:rPr>
              <w:t>Peter Marks</w:t>
            </w:r>
          </w:p>
        </w:tc>
        <w:tc>
          <w:tcPr>
            <w:tcW w:w="940" w:type="dxa"/>
          </w:tcPr>
          <w:p w14:paraId="732B407E" w14:textId="404A8D39" w:rsidR="009465AA" w:rsidRPr="00745557" w:rsidRDefault="00EE7755" w:rsidP="009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</w:t>
            </w:r>
          </w:p>
        </w:tc>
        <w:tc>
          <w:tcPr>
            <w:tcW w:w="2995" w:type="dxa"/>
          </w:tcPr>
          <w:p w14:paraId="5D561A55" w14:textId="600EE42E" w:rsidR="009465AA" w:rsidRPr="00A1408F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4B3D12C2" w14:textId="77E7FDA7" w:rsidR="009465AA" w:rsidRDefault="009465AA" w:rsidP="009465AA"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01057B31" w14:textId="7FF5B5DA" w:rsidR="009465AA" w:rsidRPr="00745557" w:rsidRDefault="007059C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45818082" w14:textId="77777777" w:rsidTr="00745557">
        <w:tc>
          <w:tcPr>
            <w:tcW w:w="3024" w:type="dxa"/>
          </w:tcPr>
          <w:p w14:paraId="06C8225F" w14:textId="77777777" w:rsidR="009465AA" w:rsidRPr="00745557" w:rsidRDefault="009465AA" w:rsidP="009465AA">
            <w:pPr>
              <w:rPr>
                <w:sz w:val="28"/>
                <w:szCs w:val="28"/>
              </w:rPr>
            </w:pPr>
            <w:r w:rsidRPr="00745557">
              <w:rPr>
                <w:sz w:val="28"/>
                <w:szCs w:val="28"/>
              </w:rPr>
              <w:t>Suzanne Charlesworth</w:t>
            </w:r>
          </w:p>
        </w:tc>
        <w:tc>
          <w:tcPr>
            <w:tcW w:w="940" w:type="dxa"/>
          </w:tcPr>
          <w:p w14:paraId="46DB3BD3" w14:textId="77777777" w:rsidR="009465AA" w:rsidRPr="00745557" w:rsidRDefault="009465AA" w:rsidP="009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</w:t>
            </w:r>
          </w:p>
        </w:tc>
        <w:tc>
          <w:tcPr>
            <w:tcW w:w="2995" w:type="dxa"/>
          </w:tcPr>
          <w:p w14:paraId="6392F906" w14:textId="1EA58540" w:rsidR="009465AA" w:rsidRPr="00A1408F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18684030" w14:textId="1AC15F6F" w:rsidR="009465AA" w:rsidRDefault="009465AA" w:rsidP="009465AA"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72731F37" w14:textId="60803516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6B320426" w14:textId="77777777" w:rsidTr="00745557">
        <w:tc>
          <w:tcPr>
            <w:tcW w:w="3024" w:type="dxa"/>
          </w:tcPr>
          <w:p w14:paraId="142BDB10" w14:textId="77777777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Strang</w:t>
            </w:r>
          </w:p>
        </w:tc>
        <w:tc>
          <w:tcPr>
            <w:tcW w:w="940" w:type="dxa"/>
          </w:tcPr>
          <w:p w14:paraId="717FB480" w14:textId="77777777" w:rsidR="009465AA" w:rsidRPr="00745557" w:rsidRDefault="009465AA" w:rsidP="009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VCOG</w:t>
            </w:r>
          </w:p>
        </w:tc>
        <w:tc>
          <w:tcPr>
            <w:tcW w:w="2995" w:type="dxa"/>
          </w:tcPr>
          <w:p w14:paraId="4B3C7B79" w14:textId="31C1E655" w:rsidR="009465AA" w:rsidRPr="00A1408F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6A59BD3A" w14:textId="5BB25B63" w:rsidR="009465AA" w:rsidRDefault="00EE7755" w:rsidP="009465AA"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0FBD45F8" w14:textId="0E774CE9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7B03E0AF" w14:textId="77777777" w:rsidTr="007059C5">
        <w:tc>
          <w:tcPr>
            <w:tcW w:w="3024" w:type="dxa"/>
          </w:tcPr>
          <w:p w14:paraId="63B3B164" w14:textId="3E78085E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Heather Podmore</w:t>
            </w:r>
          </w:p>
        </w:tc>
        <w:tc>
          <w:tcPr>
            <w:tcW w:w="940" w:type="dxa"/>
          </w:tcPr>
          <w:p w14:paraId="7FA923C3" w14:textId="77777777" w:rsidR="009465AA" w:rsidRPr="00745557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16CDF943" w14:textId="0F7651C5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E7755">
              <w:rPr>
                <w:sz w:val="28"/>
                <w:szCs w:val="28"/>
              </w:rPr>
              <w:t>pologies accepted</w:t>
            </w:r>
          </w:p>
        </w:tc>
        <w:tc>
          <w:tcPr>
            <w:tcW w:w="2995" w:type="dxa"/>
            <w:shd w:val="clear" w:color="auto" w:fill="A6A6A6" w:themeFill="background1" w:themeFillShade="A6"/>
          </w:tcPr>
          <w:p w14:paraId="76E037E8" w14:textId="104E5E8A" w:rsidR="009465AA" w:rsidRPr="00745557" w:rsidRDefault="009465AA" w:rsidP="009465AA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shd w:val="clear" w:color="auto" w:fill="A6A6A6" w:themeFill="background1" w:themeFillShade="A6"/>
          </w:tcPr>
          <w:p w14:paraId="12CDC4CE" w14:textId="298D8ECE" w:rsidR="009465AA" w:rsidRPr="00745557" w:rsidRDefault="009465AA" w:rsidP="009465AA">
            <w:pPr>
              <w:rPr>
                <w:sz w:val="28"/>
                <w:szCs w:val="28"/>
              </w:rPr>
            </w:pPr>
          </w:p>
        </w:tc>
      </w:tr>
      <w:tr w:rsidR="009465AA" w:rsidRPr="00745557" w14:paraId="472C5757" w14:textId="77777777" w:rsidTr="00745557">
        <w:tc>
          <w:tcPr>
            <w:tcW w:w="3024" w:type="dxa"/>
          </w:tcPr>
          <w:p w14:paraId="4815B67A" w14:textId="12EFB55D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 Prill</w:t>
            </w:r>
          </w:p>
        </w:tc>
        <w:tc>
          <w:tcPr>
            <w:tcW w:w="940" w:type="dxa"/>
          </w:tcPr>
          <w:p w14:paraId="04062FFB" w14:textId="604D9C69" w:rsidR="009465AA" w:rsidRPr="00745557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7C6B527F" w14:textId="50B63DF8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 accepted</w:t>
            </w:r>
          </w:p>
        </w:tc>
        <w:tc>
          <w:tcPr>
            <w:tcW w:w="2995" w:type="dxa"/>
          </w:tcPr>
          <w:p w14:paraId="3C48D9AF" w14:textId="244C9567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51D3D8AD" w14:textId="5FB8B5A4" w:rsidR="009465AA" w:rsidRPr="00745557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401AE">
              <w:rPr>
                <w:sz w:val="28"/>
                <w:szCs w:val="28"/>
              </w:rPr>
              <w:t>pologies accepted</w:t>
            </w:r>
          </w:p>
        </w:tc>
      </w:tr>
      <w:tr w:rsidR="009465AA" w:rsidRPr="00745557" w14:paraId="2DFE6A47" w14:textId="77777777" w:rsidTr="00745557">
        <w:tc>
          <w:tcPr>
            <w:tcW w:w="3024" w:type="dxa"/>
          </w:tcPr>
          <w:p w14:paraId="6D8E112B" w14:textId="110D798B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Shaun France</w:t>
            </w:r>
          </w:p>
        </w:tc>
        <w:tc>
          <w:tcPr>
            <w:tcW w:w="940" w:type="dxa"/>
          </w:tcPr>
          <w:p w14:paraId="7E359BBF" w14:textId="68E3FD86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69A4FBC6" w14:textId="60144709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795BD1D6" w14:textId="59641988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528E090F" w14:textId="7BD184A0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1042568D" w14:textId="77777777" w:rsidTr="00745557">
        <w:tc>
          <w:tcPr>
            <w:tcW w:w="3024" w:type="dxa"/>
          </w:tcPr>
          <w:p w14:paraId="38D9297D" w14:textId="4CFC8B48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Elizabeth Williams</w:t>
            </w:r>
          </w:p>
        </w:tc>
        <w:tc>
          <w:tcPr>
            <w:tcW w:w="940" w:type="dxa"/>
          </w:tcPr>
          <w:p w14:paraId="7E196FD5" w14:textId="77777777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30E42CE6" w14:textId="04F60023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3C9B4A66" w14:textId="460FEBA8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 accepted</w:t>
            </w:r>
          </w:p>
        </w:tc>
        <w:tc>
          <w:tcPr>
            <w:tcW w:w="2996" w:type="dxa"/>
          </w:tcPr>
          <w:p w14:paraId="2C81F28A" w14:textId="3505C9AE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7059C5">
              <w:rPr>
                <w:sz w:val="28"/>
                <w:szCs w:val="28"/>
              </w:rPr>
              <w:t>ttended</w:t>
            </w:r>
          </w:p>
        </w:tc>
      </w:tr>
      <w:tr w:rsidR="009465AA" w:rsidRPr="00745557" w14:paraId="6CDF81E4" w14:textId="77777777" w:rsidTr="00745557">
        <w:tc>
          <w:tcPr>
            <w:tcW w:w="3024" w:type="dxa"/>
          </w:tcPr>
          <w:p w14:paraId="60F909DA" w14:textId="40F9ADC4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 Jones</w:t>
            </w:r>
          </w:p>
        </w:tc>
        <w:tc>
          <w:tcPr>
            <w:tcW w:w="940" w:type="dxa"/>
          </w:tcPr>
          <w:p w14:paraId="4CFBCE74" w14:textId="77777777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732C254F" w14:textId="1093A259" w:rsidR="009465AA" w:rsidRDefault="00312A44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7FA03A7C" w14:textId="7BCE45B0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 accepted</w:t>
            </w:r>
          </w:p>
        </w:tc>
        <w:tc>
          <w:tcPr>
            <w:tcW w:w="2996" w:type="dxa"/>
          </w:tcPr>
          <w:p w14:paraId="40F0B1BD" w14:textId="52B099BB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00D1BDB2" w14:textId="77777777" w:rsidTr="00745557">
        <w:tc>
          <w:tcPr>
            <w:tcW w:w="3024" w:type="dxa"/>
          </w:tcPr>
          <w:p w14:paraId="1CDE648E" w14:textId="4B99B78E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Victoria Hilton</w:t>
            </w:r>
          </w:p>
        </w:tc>
        <w:tc>
          <w:tcPr>
            <w:tcW w:w="940" w:type="dxa"/>
          </w:tcPr>
          <w:p w14:paraId="1AC45DE6" w14:textId="77777777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7A5310E0" w14:textId="6C6FE659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5FBB56C9" w14:textId="2764802C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30FD4F23" w14:textId="5595EA8E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7509FE59" w14:textId="77777777" w:rsidTr="00745557">
        <w:tc>
          <w:tcPr>
            <w:tcW w:w="3024" w:type="dxa"/>
          </w:tcPr>
          <w:p w14:paraId="76E97C65" w14:textId="45056F1C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Patel</w:t>
            </w:r>
          </w:p>
        </w:tc>
        <w:tc>
          <w:tcPr>
            <w:tcW w:w="940" w:type="dxa"/>
          </w:tcPr>
          <w:p w14:paraId="76562440" w14:textId="77777777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61B9AB4D" w14:textId="73EBFB41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12A44">
              <w:rPr>
                <w:sz w:val="28"/>
                <w:szCs w:val="28"/>
              </w:rPr>
              <w:t>ttended</w:t>
            </w:r>
          </w:p>
        </w:tc>
        <w:tc>
          <w:tcPr>
            <w:tcW w:w="2995" w:type="dxa"/>
          </w:tcPr>
          <w:p w14:paraId="2AED9326" w14:textId="52237B1E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Apologies accepted</w:t>
            </w:r>
          </w:p>
        </w:tc>
        <w:tc>
          <w:tcPr>
            <w:tcW w:w="2996" w:type="dxa"/>
          </w:tcPr>
          <w:p w14:paraId="7732DB0A" w14:textId="6DFBB0C2" w:rsidR="009465AA" w:rsidRDefault="009465AA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9465AA" w:rsidRPr="00745557" w14:paraId="25786C64" w14:textId="77777777" w:rsidTr="00745557">
        <w:tc>
          <w:tcPr>
            <w:tcW w:w="3024" w:type="dxa"/>
          </w:tcPr>
          <w:p w14:paraId="0D4A7043" w14:textId="76B09C79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Robyn Brooks</w:t>
            </w:r>
          </w:p>
        </w:tc>
        <w:tc>
          <w:tcPr>
            <w:tcW w:w="940" w:type="dxa"/>
          </w:tcPr>
          <w:p w14:paraId="7BC184F7" w14:textId="77777777" w:rsidR="009465AA" w:rsidRDefault="009465AA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4A16F4A3" w14:textId="6812A2C5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5" w:type="dxa"/>
          </w:tcPr>
          <w:p w14:paraId="6DB3E342" w14:textId="70345556" w:rsidR="009465AA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29225736" w14:textId="268ADA21" w:rsidR="009465AA" w:rsidRDefault="007059C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  <w:tr w:rsidR="00EE7755" w:rsidRPr="00745557" w14:paraId="4BBD7996" w14:textId="77777777" w:rsidTr="00EE7755">
        <w:tc>
          <w:tcPr>
            <w:tcW w:w="3024" w:type="dxa"/>
          </w:tcPr>
          <w:p w14:paraId="20DB6CDA" w14:textId="22BAC9C4" w:rsidR="00EE7755" w:rsidRDefault="00EE775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O’Connell</w:t>
            </w:r>
          </w:p>
        </w:tc>
        <w:tc>
          <w:tcPr>
            <w:tcW w:w="940" w:type="dxa"/>
          </w:tcPr>
          <w:p w14:paraId="1CEBBBDE" w14:textId="77777777" w:rsidR="00EE7755" w:rsidRDefault="00EE7755" w:rsidP="00946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6A6A6" w:themeFill="background1" w:themeFillShade="A6"/>
          </w:tcPr>
          <w:p w14:paraId="1A92F0DE" w14:textId="4E77E287" w:rsidR="00EE7755" w:rsidRPr="00EE7755" w:rsidRDefault="00EE7755" w:rsidP="009465AA">
            <w:pPr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14:paraId="122F377D" w14:textId="222E9B93" w:rsidR="00EE7755" w:rsidRDefault="00F87451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  <w:tc>
          <w:tcPr>
            <w:tcW w:w="2996" w:type="dxa"/>
          </w:tcPr>
          <w:p w14:paraId="38706AC9" w14:textId="3766A601" w:rsidR="00EE7755" w:rsidRDefault="007059C5" w:rsidP="0094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Attended</w:t>
            </w:r>
          </w:p>
        </w:tc>
      </w:tr>
    </w:tbl>
    <w:p w14:paraId="0B1F6D11" w14:textId="77777777" w:rsidR="00C307E9" w:rsidRDefault="00C307E9"/>
    <w:p w14:paraId="4FA7CB17" w14:textId="77777777" w:rsidR="00745557" w:rsidRDefault="00745557">
      <w:r>
        <w:t>HT – Head teacher</w:t>
      </w:r>
      <w:r w:rsidR="00162CB4">
        <w:tab/>
      </w:r>
      <w:r w:rsidR="00162CB4">
        <w:tab/>
      </w:r>
      <w:r w:rsidR="00162CB4">
        <w:tab/>
        <w:t>OBS - Observer</w:t>
      </w:r>
    </w:p>
    <w:p w14:paraId="62F8094F" w14:textId="3325B031" w:rsidR="000E0F3A" w:rsidRDefault="00C75C4B">
      <w:r>
        <w:t xml:space="preserve">ASS </w:t>
      </w:r>
      <w:r w:rsidR="00745557">
        <w:t xml:space="preserve">– </w:t>
      </w:r>
      <w:r>
        <w:t>Associate member</w:t>
      </w:r>
      <w:r>
        <w:tab/>
      </w:r>
      <w:r>
        <w:tab/>
        <w:t>VCOG -  Vice Chair of Governors</w:t>
      </w:r>
      <w:r w:rsidR="00312A44">
        <w:t xml:space="preserve"> </w:t>
      </w:r>
      <w:r w:rsidR="00312A44">
        <w:tab/>
      </w:r>
      <w:r w:rsidR="00745557">
        <w:t>COG – Chair of Governors</w:t>
      </w:r>
    </w:p>
    <w:sectPr w:rsidR="000E0F3A" w:rsidSect="0074555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E"/>
    <w:rsid w:val="000E0F3A"/>
    <w:rsid w:val="00162CB4"/>
    <w:rsid w:val="0019750C"/>
    <w:rsid w:val="001B4156"/>
    <w:rsid w:val="002308AB"/>
    <w:rsid w:val="00297A76"/>
    <w:rsid w:val="00312A44"/>
    <w:rsid w:val="004701A9"/>
    <w:rsid w:val="004C1F9A"/>
    <w:rsid w:val="004C7771"/>
    <w:rsid w:val="004E4C46"/>
    <w:rsid w:val="006521BF"/>
    <w:rsid w:val="007059C5"/>
    <w:rsid w:val="00745557"/>
    <w:rsid w:val="007A64DC"/>
    <w:rsid w:val="00904604"/>
    <w:rsid w:val="009465AA"/>
    <w:rsid w:val="00A06D26"/>
    <w:rsid w:val="00A1408F"/>
    <w:rsid w:val="00BF026B"/>
    <w:rsid w:val="00C307E9"/>
    <w:rsid w:val="00C67E60"/>
    <w:rsid w:val="00C75C4B"/>
    <w:rsid w:val="00C94EBE"/>
    <w:rsid w:val="00D46F8E"/>
    <w:rsid w:val="00D653C9"/>
    <w:rsid w:val="00E401AE"/>
    <w:rsid w:val="00E4192B"/>
    <w:rsid w:val="00EC6EE9"/>
    <w:rsid w:val="00EE7755"/>
    <w:rsid w:val="00F67DCE"/>
    <w:rsid w:val="00F87451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741E"/>
  <w15:chartTrackingRefBased/>
  <w15:docId w15:val="{3919F41A-1490-4A50-B74A-D8520C83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39DF.C7FB96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Charlesworth</dc:creator>
  <cp:keywords/>
  <dc:description/>
  <cp:lastModifiedBy>Suzanne Charlesworth</cp:lastModifiedBy>
  <cp:revision>5</cp:revision>
  <dcterms:created xsi:type="dcterms:W3CDTF">2023-08-23T11:18:00Z</dcterms:created>
  <dcterms:modified xsi:type="dcterms:W3CDTF">2023-08-29T12:30:00Z</dcterms:modified>
</cp:coreProperties>
</file>